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31F" w:rsidRPr="008265ED" w:rsidRDefault="008265ED" w:rsidP="008265ED">
      <w:pPr>
        <w:jc w:val="center"/>
        <w:rPr>
          <w:sz w:val="44"/>
          <w:szCs w:val="44"/>
        </w:rPr>
      </w:pPr>
      <w:bookmarkStart w:id="0" w:name="_GoBack"/>
      <w:bookmarkEnd w:id="0"/>
      <w:r w:rsidRPr="008265ED">
        <w:rPr>
          <w:sz w:val="44"/>
          <w:szCs w:val="44"/>
        </w:rPr>
        <w:t>Nyilatkozat</w:t>
      </w:r>
    </w:p>
    <w:p w:rsidR="008265ED" w:rsidRDefault="008265ED"/>
    <w:p w:rsidR="008265ED" w:rsidRDefault="008265ED">
      <w:r>
        <w:t>Alulírott: ___________________________________________________________________________</w:t>
      </w:r>
    </w:p>
    <w:p w:rsidR="008265ED" w:rsidRDefault="008265ED">
      <w:r>
        <w:t xml:space="preserve">Születési </w:t>
      </w:r>
      <w:proofErr w:type="gramStart"/>
      <w:r>
        <w:t>hely :</w:t>
      </w:r>
      <w:proofErr w:type="gramEnd"/>
      <w:r>
        <w:t xml:space="preserve"> ______________________________________________________________________</w:t>
      </w:r>
    </w:p>
    <w:p w:rsidR="008265ED" w:rsidRDefault="008265ED">
      <w:r>
        <w:t>Születési idő: __________________________ anyja neve: ___________________________________</w:t>
      </w:r>
    </w:p>
    <w:p w:rsidR="008265ED" w:rsidRDefault="008265ED">
      <w:r>
        <w:t>Fülöpháza, ____________________________________________________________szám alatti lakos</w:t>
      </w:r>
    </w:p>
    <w:p w:rsidR="008265ED" w:rsidRDefault="008265ED">
      <w:proofErr w:type="gramStart"/>
      <w:r>
        <w:t>anyagi</w:t>
      </w:r>
      <w:proofErr w:type="gramEnd"/>
      <w:r>
        <w:t xml:space="preserve"> és bűntetőjogi felelősségem tudatában kijelentem, hogy egyedülálló vagyok.</w:t>
      </w:r>
    </w:p>
    <w:p w:rsidR="008265ED" w:rsidRDefault="008265ED">
      <w:r>
        <w:t>/egyedülálló: az a személy, aki hajadon, nőtlen, özvegy, elvált vagy házastársától külön él, kivéve, ha élettársa van/</w:t>
      </w:r>
    </w:p>
    <w:p w:rsidR="008265ED" w:rsidRDefault="008265ED"/>
    <w:p w:rsidR="008265ED" w:rsidRDefault="008265ED">
      <w:r>
        <w:t xml:space="preserve">Gyermektartásdíjat/ megelőlegezett gyermektartásdíjat _________________________ Ft, összegben  </w:t>
      </w:r>
    </w:p>
    <w:p w:rsidR="008265ED" w:rsidRDefault="008265ED">
      <w:r>
        <w:tab/>
      </w:r>
      <w:r>
        <w:tab/>
      </w:r>
      <w:r>
        <w:tab/>
      </w:r>
      <w:proofErr w:type="gramStart"/>
      <w:r>
        <w:t>kapok</w:t>
      </w:r>
      <w:proofErr w:type="gramEnd"/>
      <w:r>
        <w:t>/ nem kapok.   / a megfelelő aláhúzandó/</w:t>
      </w:r>
    </w:p>
    <w:p w:rsidR="008265ED" w:rsidRDefault="008265ED"/>
    <w:p w:rsidR="008265ED" w:rsidRDefault="008265ED"/>
    <w:p w:rsidR="008265ED" w:rsidRDefault="008265ED">
      <w:r>
        <w:t>Fülöpháza, 20_________________________</w:t>
      </w:r>
    </w:p>
    <w:p w:rsidR="008265ED" w:rsidRDefault="008265ED"/>
    <w:p w:rsidR="008265ED" w:rsidRDefault="008265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   </w:t>
      </w:r>
    </w:p>
    <w:p w:rsidR="008265ED" w:rsidRDefault="008265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aláírás</w:t>
      </w:r>
      <w:proofErr w:type="gramEnd"/>
    </w:p>
    <w:p w:rsidR="008265ED" w:rsidRDefault="008265ED"/>
    <w:sectPr w:rsidR="00826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5ED"/>
    <w:rsid w:val="008265ED"/>
    <w:rsid w:val="0098731F"/>
    <w:rsid w:val="00F5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4FF96-82F3-4FE9-A852-CF75238A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2024-03-11T12:15:00Z</dcterms:created>
  <dcterms:modified xsi:type="dcterms:W3CDTF">2024-03-11T12:15:00Z</dcterms:modified>
</cp:coreProperties>
</file>